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A4EC" w14:textId="19915CFC" w:rsidR="006A6D65" w:rsidRDefault="007A03AF" w:rsidP="00955F82">
      <w:pPr>
        <w:rPr>
          <w:rFonts w:asciiTheme="majorHAnsi" w:hAnsiTheme="majorHAnsi"/>
          <w:i/>
          <w:sz w:val="22"/>
          <w:szCs w:val="22"/>
        </w:rPr>
      </w:pPr>
      <w:r w:rsidRPr="00FA5388">
        <w:rPr>
          <w:rFonts w:asciiTheme="majorHAnsi" w:hAnsiTheme="majorHAnsi"/>
          <w:b/>
          <w:sz w:val="22"/>
          <w:szCs w:val="22"/>
        </w:rPr>
        <w:t xml:space="preserve">CCN </w:t>
      </w:r>
      <w:r w:rsidR="00A841AC" w:rsidRPr="00FA5388">
        <w:rPr>
          <w:rFonts w:asciiTheme="majorHAnsi" w:hAnsiTheme="majorHAnsi"/>
          <w:b/>
          <w:sz w:val="22"/>
          <w:szCs w:val="22"/>
        </w:rPr>
        <w:t>“</w:t>
      </w:r>
      <w:r w:rsidR="00955F82">
        <w:rPr>
          <w:rFonts w:asciiTheme="majorHAnsi" w:hAnsiTheme="majorHAnsi"/>
          <w:b/>
          <w:sz w:val="22"/>
          <w:szCs w:val="22"/>
        </w:rPr>
        <w:t>Gold Rose Entries</w:t>
      </w:r>
      <w:r w:rsidR="00A841AC" w:rsidRPr="00FA5388">
        <w:rPr>
          <w:rFonts w:asciiTheme="majorHAnsi" w:hAnsiTheme="majorHAnsi"/>
          <w:b/>
          <w:sz w:val="22"/>
          <w:szCs w:val="22"/>
        </w:rPr>
        <w:t>”</w:t>
      </w:r>
      <w:r w:rsidRPr="00FA5388">
        <w:rPr>
          <w:rFonts w:asciiTheme="majorHAnsi" w:hAnsiTheme="majorHAnsi"/>
          <w:b/>
          <w:sz w:val="22"/>
          <w:szCs w:val="22"/>
        </w:rPr>
        <w:t xml:space="preserve"> Directory:</w:t>
      </w:r>
      <w:r w:rsidR="001F4678" w:rsidRPr="00FA5388">
        <w:rPr>
          <w:rFonts w:asciiTheme="majorHAnsi" w:hAnsiTheme="majorHAnsi"/>
          <w:b/>
          <w:sz w:val="22"/>
          <w:szCs w:val="22"/>
        </w:rPr>
        <w:br/>
      </w:r>
      <w:r w:rsidR="0080737C" w:rsidRPr="00FA5388">
        <w:rPr>
          <w:rFonts w:asciiTheme="majorHAnsi" w:hAnsiTheme="majorHAnsi"/>
          <w:i/>
          <w:sz w:val="22"/>
          <w:szCs w:val="22"/>
        </w:rPr>
        <w:t>Items in Bold – display at the Category</w:t>
      </w:r>
      <w:r w:rsidR="00D62279" w:rsidRPr="00FA5388">
        <w:rPr>
          <w:rFonts w:asciiTheme="majorHAnsi" w:hAnsiTheme="majorHAnsi"/>
          <w:sz w:val="22"/>
          <w:szCs w:val="22"/>
        </w:rPr>
        <w:t xml:space="preserve"> </w:t>
      </w:r>
      <w:r w:rsidR="00D62279" w:rsidRPr="00FA5388">
        <w:rPr>
          <w:rFonts w:asciiTheme="majorHAnsi" w:hAnsiTheme="majorHAnsi"/>
          <w:i/>
          <w:sz w:val="22"/>
          <w:szCs w:val="22"/>
        </w:rPr>
        <w:t xml:space="preserve">or </w:t>
      </w:r>
      <w:proofErr w:type="gramStart"/>
      <w:r w:rsidR="00D62279" w:rsidRPr="00FA5388">
        <w:rPr>
          <w:rFonts w:asciiTheme="majorHAnsi" w:hAnsiTheme="majorHAnsi"/>
          <w:i/>
          <w:sz w:val="22"/>
          <w:szCs w:val="22"/>
        </w:rPr>
        <w:t>front page</w:t>
      </w:r>
      <w:proofErr w:type="gramEnd"/>
      <w:r w:rsidR="00D62279" w:rsidRPr="00FA5388">
        <w:rPr>
          <w:rFonts w:asciiTheme="majorHAnsi" w:hAnsiTheme="majorHAnsi"/>
          <w:i/>
          <w:sz w:val="22"/>
          <w:szCs w:val="22"/>
        </w:rPr>
        <w:t xml:space="preserve"> level of your listing. </w:t>
      </w:r>
    </w:p>
    <w:p w14:paraId="78A8E98A" w14:textId="0314439B" w:rsidR="00955F82" w:rsidRDefault="00955F82" w:rsidP="00955F82">
      <w:pPr>
        <w:rPr>
          <w:rFonts w:asciiTheme="majorHAnsi" w:hAnsiTheme="majorHAnsi"/>
          <w:i/>
          <w:sz w:val="22"/>
          <w:szCs w:val="22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1691"/>
        <w:gridCol w:w="2229"/>
        <w:gridCol w:w="5993"/>
      </w:tblGrid>
      <w:tr w:rsidR="00955F82" w:rsidRPr="00955F82" w14:paraId="34F7833E" w14:textId="77777777" w:rsidTr="00955F82">
        <w:trPr>
          <w:trHeight w:val="34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E02E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06CD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Tip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A1E5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Your words</w:t>
            </w:r>
          </w:p>
        </w:tc>
      </w:tr>
      <w:tr w:rsidR="00955F82" w:rsidRPr="00955F82" w14:paraId="11A2A30E" w14:textId="77777777" w:rsidTr="00955F82">
        <w:trPr>
          <w:trHeight w:val="23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672AC14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Entry Name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04AD7" w14:textId="3528C53E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 xml:space="preserve">CCN Members put your last name plus the next number in your sequence e.g. Brown 1, Brown 2, Brown 3 </w:t>
            </w:r>
            <w:proofErr w:type="gramStart"/>
            <w:r w:rsidRPr="00955F82">
              <w:rPr>
                <w:rFonts w:ascii="Calibri" w:eastAsia="Times New Roman" w:hAnsi="Calibri" w:cs="Times New Roman"/>
                <w:color w:val="000000"/>
              </w:rPr>
              <w:t>etc..</w:t>
            </w:r>
            <w:proofErr w:type="gramEnd"/>
            <w:r w:rsidRPr="00955F82">
              <w:rPr>
                <w:rFonts w:ascii="Calibri" w:eastAsia="Times New Roman" w:hAnsi="Calibri" w:cs="Times New Roman"/>
                <w:color w:val="000000"/>
              </w:rPr>
              <w:t xml:space="preserve"> If you are entering yourself, </w:t>
            </w:r>
            <w:proofErr w:type="gramStart"/>
            <w:r w:rsidRPr="00955F82">
              <w:rPr>
                <w:rFonts w:ascii="Calibri" w:eastAsia="Times New Roman" w:hAnsi="Calibri" w:cs="Times New Roman"/>
                <w:color w:val="000000"/>
              </w:rPr>
              <w:t>put  the</w:t>
            </w:r>
            <w:proofErr w:type="gramEnd"/>
            <w:r w:rsidRPr="00955F82">
              <w:rPr>
                <w:rFonts w:ascii="Calibri" w:eastAsia="Times New Roman" w:hAnsi="Calibri" w:cs="Times New Roman"/>
                <w:color w:val="000000"/>
              </w:rPr>
              <w:t xml:space="preserve"> last name of your celebrant, plus the next number you think the sequence might be. 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3F032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5C2D72B8" w14:textId="77777777" w:rsidTr="00955F82">
        <w:trPr>
          <w:trHeight w:val="32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14:paraId="2756115A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 Repeat Entry Name when adding entry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E46531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>Please repeat your Celebrant Name and Your entry Number, so we can match this website entry with your posted entry forms.</w:t>
            </w:r>
            <w:r w:rsidRPr="00955F82">
              <w:rPr>
                <w:rFonts w:ascii="Calibri" w:eastAsia="Times New Roman" w:hAnsi="Calibri" w:cs="Times New Roman"/>
                <w:color w:val="000000"/>
              </w:rPr>
              <w:br/>
              <w:t>Not published for the public.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AC4D1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55F82" w:rsidRPr="00955F82" w14:paraId="6A5C3224" w14:textId="77777777" w:rsidTr="00955F82">
        <w:trPr>
          <w:trHeight w:val="34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6F328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B1819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87DBA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5441A11D" w14:textId="77777777" w:rsidTr="00955F82">
        <w:trPr>
          <w:trHeight w:val="79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DFC8CBB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Entrant Image or Celebrant Image/Logo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FD33B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7241F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03CA2EEE" w14:textId="77777777" w:rsidTr="00955F82">
        <w:trPr>
          <w:trHeight w:val="77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14:paraId="74CEA5EE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 Entrant Name/s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097D8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NOT PUBLISHED: </w:t>
            </w:r>
            <w:proofErr w:type="gramStart"/>
            <w:r w:rsidRPr="00955F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</w:t>
            </w:r>
            <w:proofErr w:type="gramEnd"/>
            <w:r w:rsidRPr="00955F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we may contact you to verify your identity and authority to post information and photos.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E0107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554C13F8" w14:textId="77777777" w:rsidTr="00955F82">
        <w:trPr>
          <w:trHeight w:val="3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14:paraId="7E771B93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 Entrant Email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9E2AB" w14:textId="627F56CA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9952A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491AC640" w14:textId="77777777" w:rsidTr="00955F82">
        <w:trPr>
          <w:trHeight w:val="87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14:paraId="62A6F545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 Entrant Address (Postal)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C52A6" w14:textId="00B00731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B8A6F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2FAD0BCE" w14:textId="77777777" w:rsidTr="00955F82">
        <w:trPr>
          <w:trHeight w:val="5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14:paraId="23345DE4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 Entrant Postcode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2C919" w14:textId="30C7A40A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992AF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70194485" w14:textId="77777777" w:rsidTr="00955F82">
        <w:trPr>
          <w:trHeight w:val="26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14:paraId="1CAABB93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 Entrant Phone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AB2CB" w14:textId="69E7B731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9FF05" w14:textId="514C03DB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55F82" w:rsidRPr="00955F82" w14:paraId="1B952B7E" w14:textId="77777777" w:rsidTr="00955F82">
        <w:trPr>
          <w:trHeight w:val="83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14:paraId="14669D20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Entrant/s Name (Alias)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6A360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>Entrant/s Name we reserve the right to edit as required. MAY BE PUBLISHED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6700A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23FAFB36" w14:textId="77777777" w:rsidTr="00955F82">
        <w:trPr>
          <w:trHeight w:val="82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hideMark/>
          </w:tcPr>
          <w:p w14:paraId="44B23DFD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Ceremony / Celebration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00FC1D" w14:textId="5687E390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D498EA" w14:textId="3572A0D9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55F82" w:rsidRPr="00955F82" w14:paraId="78A406A8" w14:textId="77777777" w:rsidTr="00955F82">
        <w:trPr>
          <w:trHeight w:val="23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414EA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34E17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7B693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55F82" w:rsidRPr="00955F82" w14:paraId="6F2355BC" w14:textId="77777777" w:rsidTr="00955F82">
        <w:trPr>
          <w:trHeight w:val="6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7A05264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Gold Rose Celebrant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5ADCD" w14:textId="5BCB826C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 YES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98BC1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55F82" w:rsidRPr="00955F82" w14:paraId="2EA70C57" w14:textId="77777777" w:rsidTr="00955F82">
        <w:trPr>
          <w:trHeight w:val="112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99CF958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Party with a Purpose (PWAP) Charity Champion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67C1C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 xml:space="preserve">Select YES if you are, </w:t>
            </w:r>
            <w:proofErr w:type="gramStart"/>
            <w:r w:rsidRPr="00955F82">
              <w:rPr>
                <w:rFonts w:ascii="Calibri" w:eastAsia="Times New Roman" w:hAnsi="Calibri" w:cs="Times New Roman"/>
                <w:color w:val="000000"/>
              </w:rPr>
              <w:t>Do</w:t>
            </w:r>
            <w:proofErr w:type="gramEnd"/>
            <w:r w:rsidRPr="00955F82">
              <w:rPr>
                <w:rFonts w:ascii="Calibri" w:eastAsia="Times New Roman" w:hAnsi="Calibri" w:cs="Times New Roman"/>
                <w:color w:val="000000"/>
              </w:rPr>
              <w:t xml:space="preserve"> not action if you are not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42187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955F82" w:rsidRPr="00955F82" w14:paraId="61AD94E6" w14:textId="77777777" w:rsidTr="00955F82">
        <w:trPr>
          <w:trHeight w:val="6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9912658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Celebrant Website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8D569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 xml:space="preserve"> Main target group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FF603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46EB4685" w14:textId="77777777" w:rsidTr="00955F82">
        <w:trPr>
          <w:trHeight w:val="5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B362427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CCN Celebrant email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5DBE3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 xml:space="preserve">CCN Celebrant Member email 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166A3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288A2BB2" w14:textId="77777777" w:rsidTr="00955F82">
        <w:trPr>
          <w:trHeight w:val="90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AFD24D9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# Area/s serviced by celebrant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B6C13" w14:textId="0E6CF443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>Usually the regions you have chosen for your celebrant directory entry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E0D89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72889C2F" w14:textId="77777777" w:rsidTr="00955F82">
        <w:trPr>
          <w:trHeight w:val="6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7BB06DB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State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2EC6E" w14:textId="443C6214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>CCN celebrant members, please select your state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0EE1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955F82" w:rsidRPr="00955F82" w14:paraId="26E17E18" w14:textId="77777777" w:rsidTr="00955F82">
        <w:trPr>
          <w:trHeight w:val="9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DDCBE17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84D9" w14:textId="2EB99D3C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 xml:space="preserve">Your Comments or </w:t>
            </w:r>
            <w:proofErr w:type="gramStart"/>
            <w:r w:rsidRPr="00955F82">
              <w:rPr>
                <w:rFonts w:ascii="Calibri" w:eastAsia="Times New Roman" w:hAnsi="Calibri" w:cs="Times New Roman"/>
                <w:color w:val="000000"/>
              </w:rPr>
              <w:t>clients</w:t>
            </w:r>
            <w:proofErr w:type="gramEnd"/>
            <w:r w:rsidRPr="00955F82">
              <w:rPr>
                <w:rFonts w:ascii="Calibri" w:eastAsia="Times New Roman" w:hAnsi="Calibri" w:cs="Times New Roman"/>
                <w:color w:val="000000"/>
              </w:rPr>
              <w:t xml:space="preserve"> comments about the ceremony or celebration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6427C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3FD4FADB" w14:textId="77777777" w:rsidTr="00955F82">
        <w:trPr>
          <w:trHeight w:val="19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3AF19B0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lmages</w:t>
            </w:r>
            <w:proofErr w:type="spellEnd"/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Gallery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94CE7" w14:textId="2787DCF9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</w:rPr>
              <w:t>FILE NAME = Select the name of image being uploaded.                                                                              START UPLOAD = to put the images into the website See Tutorial on "</w:t>
            </w:r>
            <w:r w:rsidRPr="00955F82">
              <w:rPr>
                <w:rFonts w:ascii="Calibri" w:eastAsia="Times New Roman" w:hAnsi="Calibri" w:cs="Times New Roman"/>
                <w:i/>
                <w:iCs/>
                <w:color w:val="000000"/>
              </w:rPr>
              <w:t>Adding Images Gallery to directory entry"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81D33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0B09A5D2" w14:textId="77777777" w:rsidTr="00955F82">
        <w:trPr>
          <w:trHeight w:val="50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A8686A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Agree to Terms and Conditions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BAA7F1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Remember to tick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C97E93" w14:textId="77777777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5F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5F82" w:rsidRPr="00955F82" w14:paraId="18AADB1B" w14:textId="77777777" w:rsidTr="00955F82">
        <w:trPr>
          <w:trHeight w:val="3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2836" w14:textId="34927D6F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Save Entry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6348" w14:textId="4ED5011D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Remember to save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7575" w14:textId="2242C3A9" w:rsidR="00955F82" w:rsidRPr="00955F82" w:rsidRDefault="00955F82" w:rsidP="00955F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B723726" w14:textId="77777777" w:rsidR="00955F82" w:rsidRDefault="00955F82" w:rsidP="00955F82"/>
    <w:p w14:paraId="68B84F84" w14:textId="01CF6D86" w:rsidR="006A6D65" w:rsidRDefault="006A6D65"/>
    <w:sectPr w:rsidR="006A6D65" w:rsidSect="006A6D65">
      <w:pgSz w:w="11900" w:h="16840"/>
      <w:pgMar w:top="567" w:right="1134" w:bottom="567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AF"/>
    <w:rsid w:val="000102D5"/>
    <w:rsid w:val="000F15E2"/>
    <w:rsid w:val="001064FB"/>
    <w:rsid w:val="001156BF"/>
    <w:rsid w:val="001255E9"/>
    <w:rsid w:val="001803FE"/>
    <w:rsid w:val="001F4678"/>
    <w:rsid w:val="002A0CBA"/>
    <w:rsid w:val="00376955"/>
    <w:rsid w:val="00504EA7"/>
    <w:rsid w:val="005A3394"/>
    <w:rsid w:val="006A3178"/>
    <w:rsid w:val="006A6D65"/>
    <w:rsid w:val="007652F2"/>
    <w:rsid w:val="007A03AF"/>
    <w:rsid w:val="0080737C"/>
    <w:rsid w:val="00807860"/>
    <w:rsid w:val="008A7826"/>
    <w:rsid w:val="00955F82"/>
    <w:rsid w:val="009734B2"/>
    <w:rsid w:val="009F451B"/>
    <w:rsid w:val="00A24C0D"/>
    <w:rsid w:val="00A55407"/>
    <w:rsid w:val="00A841AC"/>
    <w:rsid w:val="00B84ED2"/>
    <w:rsid w:val="00C63957"/>
    <w:rsid w:val="00D37491"/>
    <w:rsid w:val="00D62279"/>
    <w:rsid w:val="00D902BE"/>
    <w:rsid w:val="00D9091E"/>
    <w:rsid w:val="00D93FEE"/>
    <w:rsid w:val="00EF1F9A"/>
    <w:rsid w:val="00F238AF"/>
    <w:rsid w:val="00F60627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408E8"/>
  <w14:defaultImageDpi w14:val="300"/>
  <w15:docId w15:val="{AACF8347-CEAB-5047-AF67-B2F9A4D6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388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Goold</dc:creator>
  <cp:keywords/>
  <dc:description/>
  <cp:lastModifiedBy>Rona Goold</cp:lastModifiedBy>
  <cp:revision>3</cp:revision>
  <dcterms:created xsi:type="dcterms:W3CDTF">2018-07-20T14:47:00Z</dcterms:created>
  <dcterms:modified xsi:type="dcterms:W3CDTF">2018-07-20T14:57:00Z</dcterms:modified>
</cp:coreProperties>
</file>