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5F38" w14:textId="258363AB" w:rsidR="00FA5388" w:rsidRDefault="007A03AF">
      <w:pPr>
        <w:rPr>
          <w:rFonts w:asciiTheme="majorHAnsi" w:hAnsiTheme="majorHAnsi"/>
          <w:i/>
          <w:sz w:val="22"/>
          <w:szCs w:val="22"/>
        </w:rPr>
      </w:pPr>
      <w:bookmarkStart w:id="0" w:name="_GoBack"/>
      <w:bookmarkEnd w:id="0"/>
      <w:r w:rsidRPr="00FA5388">
        <w:rPr>
          <w:rFonts w:asciiTheme="majorHAnsi" w:hAnsiTheme="majorHAnsi"/>
          <w:b/>
          <w:sz w:val="22"/>
          <w:szCs w:val="22"/>
        </w:rPr>
        <w:t xml:space="preserve">CCN </w:t>
      </w:r>
      <w:r w:rsidR="00A841AC" w:rsidRPr="00FA5388">
        <w:rPr>
          <w:rFonts w:asciiTheme="majorHAnsi" w:hAnsiTheme="majorHAnsi"/>
          <w:b/>
          <w:sz w:val="22"/>
          <w:szCs w:val="22"/>
        </w:rPr>
        <w:t>“Party with a Purpose”</w:t>
      </w:r>
      <w:r w:rsidRPr="00FA5388">
        <w:rPr>
          <w:rFonts w:asciiTheme="majorHAnsi" w:hAnsiTheme="majorHAnsi"/>
          <w:b/>
          <w:sz w:val="22"/>
          <w:szCs w:val="22"/>
        </w:rPr>
        <w:t xml:space="preserve"> Directory:</w:t>
      </w:r>
      <w:r w:rsidR="001F4678" w:rsidRPr="00FA5388">
        <w:rPr>
          <w:rFonts w:asciiTheme="majorHAnsi" w:hAnsiTheme="majorHAnsi"/>
          <w:b/>
          <w:sz w:val="22"/>
          <w:szCs w:val="22"/>
        </w:rPr>
        <w:br/>
      </w:r>
      <w:r w:rsidR="0080737C" w:rsidRPr="00FA5388">
        <w:rPr>
          <w:rFonts w:asciiTheme="majorHAnsi" w:hAnsiTheme="majorHAnsi"/>
          <w:i/>
          <w:sz w:val="22"/>
          <w:szCs w:val="22"/>
        </w:rPr>
        <w:t>Items in Bold – display at the Category</w:t>
      </w:r>
      <w:r w:rsidR="00D62279" w:rsidRPr="00FA5388">
        <w:rPr>
          <w:rFonts w:asciiTheme="majorHAnsi" w:hAnsiTheme="majorHAnsi"/>
          <w:sz w:val="22"/>
          <w:szCs w:val="22"/>
        </w:rPr>
        <w:t xml:space="preserve"> </w:t>
      </w:r>
      <w:r w:rsidR="00D62279" w:rsidRPr="00FA5388">
        <w:rPr>
          <w:rFonts w:asciiTheme="majorHAnsi" w:hAnsiTheme="majorHAnsi"/>
          <w:i/>
          <w:sz w:val="22"/>
          <w:szCs w:val="22"/>
        </w:rPr>
        <w:t xml:space="preserve">or </w:t>
      </w:r>
      <w:proofErr w:type="gramStart"/>
      <w:r w:rsidR="00D62279" w:rsidRPr="00FA5388">
        <w:rPr>
          <w:rFonts w:asciiTheme="majorHAnsi" w:hAnsiTheme="majorHAnsi"/>
          <w:i/>
          <w:sz w:val="22"/>
          <w:szCs w:val="22"/>
        </w:rPr>
        <w:t>front page</w:t>
      </w:r>
      <w:proofErr w:type="gramEnd"/>
      <w:r w:rsidR="00D62279" w:rsidRPr="00FA5388">
        <w:rPr>
          <w:rFonts w:asciiTheme="majorHAnsi" w:hAnsiTheme="majorHAnsi"/>
          <w:i/>
          <w:sz w:val="22"/>
          <w:szCs w:val="22"/>
        </w:rPr>
        <w:t xml:space="preserve"> level of your listing. </w:t>
      </w:r>
    </w:p>
    <w:p w14:paraId="4931A480" w14:textId="77777777" w:rsidR="00D9091E" w:rsidRDefault="00D9091E">
      <w:pPr>
        <w:rPr>
          <w:rFonts w:asciiTheme="majorHAnsi" w:hAnsiTheme="majorHAnsi"/>
          <w:sz w:val="22"/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817"/>
        <w:gridCol w:w="2706"/>
        <w:gridCol w:w="5415"/>
      </w:tblGrid>
      <w:tr w:rsidR="00D9091E" w:rsidRPr="00D9091E" w14:paraId="00B240B7" w14:textId="77777777" w:rsidTr="001803FE">
        <w:trPr>
          <w:trHeight w:val="320"/>
        </w:trPr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B740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E773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Tip</w:t>
            </w:r>
          </w:p>
        </w:tc>
        <w:tc>
          <w:tcPr>
            <w:tcW w:w="5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C80C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Your words</w:t>
            </w:r>
          </w:p>
        </w:tc>
      </w:tr>
      <w:tr w:rsidR="00D9091E" w:rsidRPr="00D9091E" w14:paraId="6878F826" w14:textId="77777777" w:rsidTr="00D93FEE">
        <w:trPr>
          <w:trHeight w:val="40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696EF1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1F1D0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Automatically set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68AD6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Charities and Non-Profits</w:t>
            </w:r>
          </w:p>
        </w:tc>
      </w:tr>
      <w:tr w:rsidR="00D9091E" w:rsidRPr="00D9091E" w14:paraId="2D0EBCD0" w14:textId="77777777" w:rsidTr="00D93FEE">
        <w:trPr>
          <w:trHeight w:val="54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03D4C3CB" w14:textId="318E386F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Charity or Non</w:t>
            </w:r>
            <w:r w:rsidR="00D93FE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profit name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67EB23" w14:textId="0A582FD9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6A6D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 choose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44D84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54F29D27" w14:textId="77777777" w:rsidTr="00D93FEE">
        <w:trPr>
          <w:trHeight w:val="2525"/>
        </w:trPr>
        <w:tc>
          <w:tcPr>
            <w:tcW w:w="1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hideMark/>
          </w:tcPr>
          <w:p w14:paraId="296E34C8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Charity Champion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D99594"/>
                <w:sz w:val="22"/>
                <w:szCs w:val="22"/>
              </w:rPr>
              <w:t xml:space="preserve">    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image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B9F7F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Size required 300 x 400 pixels at 72 dpi.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Will be resized to 180 x 240 pixels on Thumbnail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  <w:t>Email your image to Rona admin@celebrations.org.au if you need help in resizing.</w:t>
            </w: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27F84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9091E" w:rsidRPr="00D9091E" w14:paraId="644FC45F" w14:textId="77777777" w:rsidTr="001803FE">
        <w:trPr>
          <w:trHeight w:val="84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7A83D5D4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Charity/non-profit logo image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131833" w14:textId="43ABE2A2" w:rsidR="006A6D65" w:rsidRDefault="00D9091E" w:rsidP="006A6D65">
            <w:pPr>
              <w:rPr>
                <w:rFonts w:ascii="Lato" w:hAnsi="Lato"/>
                <w:color w:val="333333"/>
                <w:shd w:val="clear" w:color="auto" w:fill="FFFFFF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A6D65">
              <w:rPr>
                <w:rFonts w:ascii="Lato" w:hAnsi="Lato"/>
                <w:color w:val="333333"/>
                <w:shd w:val="clear" w:color="auto" w:fill="FFFFFF"/>
              </w:rPr>
              <w:t xml:space="preserve">Right click on the image and click SAVE AS </w:t>
            </w:r>
          </w:p>
          <w:p w14:paraId="2EAF2A91" w14:textId="0F78EC51" w:rsidR="00D9091E" w:rsidRPr="006A6D65" w:rsidRDefault="006A6D65" w:rsidP="00D9091E">
            <w:pPr>
              <w:rPr>
                <w:rFonts w:ascii="Times New Roman" w:hAnsi="Times New Roman"/>
              </w:rPr>
            </w:pPr>
            <w:r>
              <w:rPr>
                <w:rFonts w:ascii="Lato" w:hAnsi="Lato"/>
                <w:color w:val="333333"/>
                <w:shd w:val="clear" w:color="auto" w:fill="FFFFFF"/>
              </w:rPr>
              <w:t>If the image is a link, we will add for you.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C98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302D0F95" w14:textId="77777777" w:rsidTr="00D93FEE">
        <w:trPr>
          <w:trHeight w:val="55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632D5058" w14:textId="77777777" w:rsidR="00D9091E" w:rsidRPr="006A6D65" w:rsidRDefault="00D9091E" w:rsidP="00D9091E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Why I'm a PWAP Charity Champion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02605" w14:textId="77777777" w:rsidR="00D9091E" w:rsidRPr="006A6D65" w:rsidRDefault="00D9091E" w:rsidP="00D9091E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 xml:space="preserve"> Write a few lines on why organisation is of value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F76CA" w14:textId="77777777" w:rsidR="00D9091E" w:rsidRPr="006A6D65" w:rsidRDefault="00D9091E" w:rsidP="00D9091E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  <w:tr w:rsidR="00D9091E" w:rsidRPr="00D9091E" w14:paraId="027F16B7" w14:textId="77777777" w:rsidTr="001803FE">
        <w:trPr>
          <w:trHeight w:val="86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4BBB85B2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Charity Champion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D99594"/>
                <w:sz w:val="22"/>
                <w:szCs w:val="22"/>
              </w:rPr>
              <w:t xml:space="preserve">    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04CAD6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name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67763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7E16A99B" w14:textId="77777777" w:rsidTr="001803FE">
        <w:trPr>
          <w:trHeight w:val="48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609726CC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Charity Champion   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Services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B8426B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A short list of your services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8D957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0BF02EB6" w14:textId="77777777" w:rsidTr="00D93FEE">
        <w:trPr>
          <w:trHeight w:val="392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467598B1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State or Territory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FA208" w14:textId="2D0E8651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S</w:t>
            </w:r>
            <w:r w:rsidR="006A6D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7DDAD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7BBD384C" w14:textId="77777777" w:rsidTr="001803FE">
        <w:trPr>
          <w:trHeight w:val="56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183CAF12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Charity Champion   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50CCB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Your website URL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8BDFC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117B44EF" w14:textId="77777777" w:rsidTr="001803FE">
        <w:trPr>
          <w:trHeight w:val="405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2525ADF4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Charity Website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F2450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URL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0CD27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780B16BA" w14:textId="77777777" w:rsidTr="001803FE">
        <w:trPr>
          <w:trHeight w:val="6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hideMark/>
          </w:tcPr>
          <w:p w14:paraId="178AAB7D" w14:textId="1F344B70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="001803FE" w:rsidRPr="001803FE">
              <w:rPr>
                <w:rFonts w:asciiTheme="majorHAnsi" w:hAnsiTheme="majorHAnsi" w:cs="Menlo Regular"/>
                <w:sz w:val="22"/>
                <w:szCs w:val="22"/>
                <w:lang w:val="en-US"/>
              </w:rPr>
              <w:t>Give / Donate now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E190E2" w14:textId="68BB481B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  <w:r w:rsidR="001803FE" w:rsidRPr="001803FE">
              <w:rPr>
                <w:rFonts w:asciiTheme="majorHAnsi" w:hAnsiTheme="majorHAnsi" w:cs="Menlo Regular"/>
                <w:sz w:val="22"/>
                <w:szCs w:val="22"/>
                <w:lang w:val="en-US"/>
              </w:rPr>
              <w:t>URL &gt; where people can donate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8009F8" w14:textId="77777777" w:rsidR="00D9091E" w:rsidRPr="00D9091E" w:rsidRDefault="00D9091E" w:rsidP="00D9091E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9091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9091E" w:rsidRPr="00D9091E" w14:paraId="504F5997" w14:textId="77777777" w:rsidTr="001803FE">
        <w:trPr>
          <w:trHeight w:val="25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5C73E125" w14:textId="77777777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i/>
                <w:iCs/>
                <w:color w:val="A6A6A6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1803F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Aims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20C8" w14:textId="77777777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 couple of lines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3786A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9091E" w:rsidRPr="00D9091E" w14:paraId="7BA2DE2F" w14:textId="77777777" w:rsidTr="001803FE">
        <w:trPr>
          <w:trHeight w:val="901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0F2CE2F4" w14:textId="77777777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i/>
                <w:iCs/>
                <w:color w:val="A6A6A6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1803F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 w:rsidRPr="001803FE">
              <w:rPr>
                <w:rFonts w:asciiTheme="majorHAnsi" w:eastAsia="Times New Roman" w:hAnsiTheme="majorHAnsi" w:cs="Times New Roman"/>
                <w:b/>
                <w:bCs/>
                <w:color w:val="000000"/>
                <w:sz w:val="22"/>
                <w:szCs w:val="22"/>
              </w:rPr>
              <w:t>Type of charity/non-profit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B7019" w14:textId="11B36BAD" w:rsidR="00D9091E" w:rsidRPr="001803FE" w:rsidRDefault="00D9091E" w:rsidP="00D9091E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1803F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 </w:t>
            </w:r>
            <w:r w:rsidR="006A6D65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Tick the appropriate boxes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85787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  </w:t>
            </w:r>
          </w:p>
        </w:tc>
      </w:tr>
      <w:tr w:rsidR="00D9091E" w:rsidRPr="00D9091E" w14:paraId="14047857" w14:textId="77777777" w:rsidTr="001803FE">
        <w:trPr>
          <w:trHeight w:val="307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3232B2ED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6FFB1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Main target group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C2216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0DBB3DB2" w14:textId="77777777" w:rsidTr="001803FE">
        <w:trPr>
          <w:trHeight w:val="556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0A896CFD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D9091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Areas serviced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6CF0B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State or territory or region or area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1CE7C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087E1D9A" w14:textId="77777777" w:rsidTr="001803FE">
        <w:trPr>
          <w:trHeight w:val="24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633A968D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Based in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E8499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City or Suburb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1D892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60057298" w14:textId="77777777" w:rsidTr="001803FE">
        <w:trPr>
          <w:trHeight w:val="214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69425823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Postcode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C2396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E0868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2BCCFD8D" w14:textId="77777777" w:rsidTr="001803FE">
        <w:trPr>
          <w:trHeight w:val="180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4C0A11F3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Phone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F8439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05C98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18549B61" w14:textId="77777777" w:rsidTr="001803FE">
        <w:trPr>
          <w:trHeight w:val="288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14:paraId="7227C4E4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i/>
                <w:iCs/>
                <w:color w:val="A6A6A6"/>
                <w:sz w:val="22"/>
                <w:szCs w:val="22"/>
              </w:rPr>
              <w:t>Charity</w:t>
            </w: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Email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94148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A5B12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3C8B3B5B" w14:textId="77777777" w:rsidTr="001803FE">
        <w:trPr>
          <w:trHeight w:val="679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9A9EA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Agree to Terms and Conditions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82909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Remember to tick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B0C80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091E" w:rsidRPr="00D9091E" w14:paraId="58340BE2" w14:textId="77777777" w:rsidTr="001803FE">
        <w:trPr>
          <w:trHeight w:val="264"/>
        </w:trPr>
        <w:tc>
          <w:tcPr>
            <w:tcW w:w="1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0D605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Save Entry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F4DFE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Remember to save </w:t>
            </w:r>
            <w:r w:rsidRPr="00D9091E">
              <w:rPr>
                <w:rFonts w:ascii="Wingdings" w:eastAsia="Times New Roman" w:hAnsi="Wingdings" w:cs="Times New Roman"/>
                <w:color w:val="000000"/>
                <w:sz w:val="22"/>
                <w:szCs w:val="22"/>
              </w:rPr>
              <w:t>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FCA63" w14:textId="77777777" w:rsidR="00D9091E" w:rsidRPr="00D9091E" w:rsidRDefault="00D9091E" w:rsidP="00D9091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D9091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0809526" w14:textId="5B90BB50" w:rsidR="00D9091E" w:rsidRDefault="00D9091E"/>
    <w:p w14:paraId="5A6ED423" w14:textId="7023D52C" w:rsidR="006A6D65" w:rsidRDefault="006A6D65">
      <w:r>
        <w:t xml:space="preserve">NOTE: If this is too difficult, please simple send the name of the Charity or Non-profit you choose and these lines about why the organisation is of value to: </w:t>
      </w:r>
      <w:hyperlink r:id="rId4" w:history="1">
        <w:r w:rsidRPr="00F758DC">
          <w:rPr>
            <w:rStyle w:val="Hyperlink"/>
          </w:rPr>
          <w:t>admin@celebrations.org.au</w:t>
        </w:r>
      </w:hyperlink>
      <w:r>
        <w:t xml:space="preserve">  (or text Rona on 0419 498 768).</w:t>
      </w:r>
    </w:p>
    <w:p w14:paraId="1031A4EC" w14:textId="77777777" w:rsidR="006A6D65" w:rsidRDefault="006A6D65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706"/>
        <w:gridCol w:w="5415"/>
      </w:tblGrid>
      <w:tr w:rsidR="006A6D65" w:rsidRPr="006A6D65" w14:paraId="15B8BAEC" w14:textId="77777777" w:rsidTr="006A6D65">
        <w:trPr>
          <w:trHeight w:val="557"/>
        </w:trPr>
        <w:tc>
          <w:tcPr>
            <w:tcW w:w="1817" w:type="dxa"/>
            <w:shd w:val="clear" w:color="000000" w:fill="D8E4BC"/>
            <w:hideMark/>
          </w:tcPr>
          <w:p w14:paraId="03877EB0" w14:textId="77777777" w:rsidR="006A6D65" w:rsidRPr="006A6D65" w:rsidRDefault="006A6D65" w:rsidP="00E45D2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Why I'm a PWAP Charity Champion</w:t>
            </w:r>
          </w:p>
        </w:tc>
        <w:tc>
          <w:tcPr>
            <w:tcW w:w="2706" w:type="dxa"/>
            <w:shd w:val="clear" w:color="auto" w:fill="auto"/>
            <w:hideMark/>
          </w:tcPr>
          <w:p w14:paraId="0013E482" w14:textId="77777777" w:rsidR="006A6D65" w:rsidRPr="006A6D65" w:rsidRDefault="006A6D65" w:rsidP="00E45D2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 xml:space="preserve"> Write a few lines on why organisation is of value</w:t>
            </w:r>
          </w:p>
        </w:tc>
        <w:tc>
          <w:tcPr>
            <w:tcW w:w="5415" w:type="dxa"/>
            <w:shd w:val="clear" w:color="auto" w:fill="auto"/>
            <w:hideMark/>
          </w:tcPr>
          <w:p w14:paraId="1631F60B" w14:textId="77777777" w:rsidR="006A6D65" w:rsidRPr="006A6D65" w:rsidRDefault="006A6D65" w:rsidP="00E45D24">
            <w:pPr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</w:pPr>
            <w:r w:rsidRPr="006A6D65">
              <w:rPr>
                <w:rFonts w:ascii="Calibri" w:eastAsia="Times New Roman" w:hAnsi="Calibri" w:cs="Times New Roman"/>
                <w:color w:val="FF0000"/>
                <w:sz w:val="22"/>
                <w:szCs w:val="22"/>
              </w:rPr>
              <w:t> </w:t>
            </w:r>
          </w:p>
        </w:tc>
      </w:tr>
    </w:tbl>
    <w:p w14:paraId="68B84F84" w14:textId="01CF6D86" w:rsidR="006A6D65" w:rsidRDefault="006A6D65"/>
    <w:sectPr w:rsidR="006A6D65" w:rsidSect="006A6D65">
      <w:pgSz w:w="11900" w:h="16840"/>
      <w:pgMar w:top="567" w:right="1134" w:bottom="56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AF"/>
    <w:rsid w:val="000102D5"/>
    <w:rsid w:val="000F15E2"/>
    <w:rsid w:val="001064FB"/>
    <w:rsid w:val="001156BF"/>
    <w:rsid w:val="001255E9"/>
    <w:rsid w:val="001803FE"/>
    <w:rsid w:val="001F4678"/>
    <w:rsid w:val="002A0CBA"/>
    <w:rsid w:val="00376955"/>
    <w:rsid w:val="00504EA7"/>
    <w:rsid w:val="005A3394"/>
    <w:rsid w:val="006A3178"/>
    <w:rsid w:val="006A6D65"/>
    <w:rsid w:val="007652F2"/>
    <w:rsid w:val="007A03AF"/>
    <w:rsid w:val="0080737C"/>
    <w:rsid w:val="00807860"/>
    <w:rsid w:val="008A7826"/>
    <w:rsid w:val="009734B2"/>
    <w:rsid w:val="009F451B"/>
    <w:rsid w:val="00A24C0D"/>
    <w:rsid w:val="00A841AC"/>
    <w:rsid w:val="00B84ED2"/>
    <w:rsid w:val="00C63957"/>
    <w:rsid w:val="00D37491"/>
    <w:rsid w:val="00D62279"/>
    <w:rsid w:val="00D902BE"/>
    <w:rsid w:val="00D9091E"/>
    <w:rsid w:val="00D93FEE"/>
    <w:rsid w:val="00EF1F9A"/>
    <w:rsid w:val="00F238AF"/>
    <w:rsid w:val="00F60627"/>
    <w:rsid w:val="00F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408E8"/>
  <w14:defaultImageDpi w14:val="300"/>
  <w15:docId w15:val="{AACF8347-CEAB-5047-AF67-B2F9A4D6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388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elebration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Goold</dc:creator>
  <cp:keywords/>
  <dc:description/>
  <cp:lastModifiedBy>Rona Goold</cp:lastModifiedBy>
  <cp:revision>2</cp:revision>
  <dcterms:created xsi:type="dcterms:W3CDTF">2018-07-20T14:13:00Z</dcterms:created>
  <dcterms:modified xsi:type="dcterms:W3CDTF">2018-07-20T14:13:00Z</dcterms:modified>
</cp:coreProperties>
</file>